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ZGODA RODZICA NA CODZIENNY POMIAR TEMPERATURY U DZIECKA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Wyrażam zgodę na codzienny pomiar temperatury u mojego dziecka: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A156D2">
        <w:rPr>
          <w:rFonts w:ascii="Times New Roman" w:hAnsi="Times New Roman" w:cs="Times New Roman"/>
          <w:b/>
          <w:sz w:val="24"/>
          <w:szCs w:val="24"/>
        </w:rPr>
        <w:t xml:space="preserve">wejścia do </w:t>
      </w:r>
      <w:r w:rsidR="002162E0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A156D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77D94">
        <w:rPr>
          <w:rFonts w:ascii="Times New Roman" w:hAnsi="Times New Roman" w:cs="Times New Roman"/>
          <w:b/>
          <w:sz w:val="24"/>
          <w:szCs w:val="24"/>
        </w:rPr>
        <w:t xml:space="preserve">Dąbrowicy 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1359B1" w:rsidRPr="00A156D2" w:rsidRDefault="001359B1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6D2">
        <w:rPr>
          <w:rFonts w:ascii="Times New Roman" w:hAnsi="Times New Roman" w:cs="Times New Roman"/>
          <w:i/>
          <w:sz w:val="24"/>
          <w:szCs w:val="24"/>
        </w:rPr>
        <w:t xml:space="preserve">*Pomiaru temperatury będzie dokonywał </w:t>
      </w:r>
      <w:r w:rsidR="00234342">
        <w:rPr>
          <w:rFonts w:ascii="Times New Roman" w:hAnsi="Times New Roman" w:cs="Times New Roman"/>
          <w:i/>
          <w:sz w:val="24"/>
          <w:szCs w:val="24"/>
        </w:rPr>
        <w:t>pracownik</w:t>
      </w:r>
      <w:r w:rsidRPr="00A156D2">
        <w:rPr>
          <w:rFonts w:ascii="Times New Roman" w:hAnsi="Times New Roman" w:cs="Times New Roman"/>
          <w:i/>
          <w:sz w:val="24"/>
          <w:szCs w:val="24"/>
        </w:rPr>
        <w:t xml:space="preserve"> do tego wyznaczony.</w:t>
      </w:r>
    </w:p>
    <w:p w:rsidR="001359B1" w:rsidRPr="00A156D2" w:rsidRDefault="001359B1" w:rsidP="00A156D2">
      <w:pPr>
        <w:jc w:val="center"/>
        <w:rPr>
          <w:i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59B1" w:rsidRPr="00A156D2" w:rsidSect="00A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9B1"/>
    <w:rsid w:val="001359B1"/>
    <w:rsid w:val="001B2D71"/>
    <w:rsid w:val="002162E0"/>
    <w:rsid w:val="00234342"/>
    <w:rsid w:val="00677D94"/>
    <w:rsid w:val="009A1007"/>
    <w:rsid w:val="00A156D2"/>
    <w:rsid w:val="00B8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WRC</cp:lastModifiedBy>
  <cp:revision>3</cp:revision>
  <cp:lastPrinted>2020-05-07T07:50:00Z</cp:lastPrinted>
  <dcterms:created xsi:type="dcterms:W3CDTF">2020-05-25T06:56:00Z</dcterms:created>
  <dcterms:modified xsi:type="dcterms:W3CDTF">2020-05-25T06:56:00Z</dcterms:modified>
</cp:coreProperties>
</file>